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D34C7" w14:textId="235F3EE1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20</w:t>
      </w:r>
      <w:r w:rsidRPr="000E03F1">
        <w:rPr>
          <w:b/>
          <w:sz w:val="48"/>
          <w:szCs w:val="48"/>
        </w:rPr>
        <w:t xml:space="preserve"> </w:t>
      </w:r>
      <w:r w:rsidR="00FF76BC">
        <w:rPr>
          <w:b/>
          <w:sz w:val="48"/>
          <w:szCs w:val="48"/>
        </w:rPr>
        <w:t>Scholarship Fund Application</w:t>
      </w:r>
    </w:p>
    <w:p w14:paraId="3118112A" w14:textId="3B268584" w:rsidR="007E5B13" w:rsidRDefault="00FF76BC" w:rsidP="00A16524">
      <w:pPr>
        <w:spacing w:line="240" w:lineRule="auto"/>
        <w:jc w:val="center"/>
        <w:rPr>
          <w:b/>
          <w:i/>
          <w:szCs w:val="24"/>
        </w:rPr>
      </w:pPr>
      <w:r>
        <w:rPr>
          <w:b/>
          <w:i/>
          <w:szCs w:val="24"/>
        </w:rPr>
        <w:t>To be awarded for the Fall Semester of 2020</w:t>
      </w:r>
    </w:p>
    <w:p w14:paraId="437D2D10" w14:textId="58394E36" w:rsidR="00664C9B" w:rsidRPr="00372B18" w:rsidRDefault="00664C9B" w:rsidP="00664C9B">
      <w:pPr>
        <w:spacing w:line="240" w:lineRule="auto"/>
        <w:ind w:left="-330" w:right="-260" w:firstLine="330"/>
        <w:jc w:val="center"/>
        <w:rPr>
          <w:iCs/>
          <w:szCs w:val="24"/>
        </w:rPr>
      </w:pPr>
    </w:p>
    <w:p w14:paraId="57E8128D" w14:textId="77777777" w:rsidR="00FF76BC" w:rsidRDefault="00A41BFD" w:rsidP="00FF76BC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  <w:r w:rsidR="00FF76BC">
        <w:rPr>
          <w:b/>
          <w:i/>
          <w:szCs w:val="24"/>
          <w:u w:val="single"/>
        </w:rPr>
        <w:t xml:space="preserve"> </w:t>
      </w:r>
      <w:bookmarkStart w:id="0" w:name="_Hlk55294334"/>
    </w:p>
    <w:p w14:paraId="259ADB3C" w14:textId="00F22A3B" w:rsidR="00FF76BC" w:rsidRDefault="00FF76BC" w:rsidP="00FF76BC">
      <w:pPr>
        <w:spacing w:line="240" w:lineRule="auto"/>
        <w:ind w:left="-330" w:right="-260" w:firstLine="330"/>
        <w:rPr>
          <w:rStyle w:val="PlaceholderText"/>
          <w:highlight w:val="lightGray"/>
        </w:rPr>
      </w:pPr>
      <w:r>
        <w:rPr>
          <w:b/>
          <w:szCs w:val="24"/>
        </w:rPr>
        <w:t>Applicant’s</w:t>
      </w:r>
      <w:r w:rsidR="00AD5AF5" w:rsidRPr="007D7BB9">
        <w:rPr>
          <w:b/>
          <w:szCs w:val="24"/>
        </w:rPr>
        <w:t xml:space="preserve">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b/>
            <w:szCs w:val="24"/>
            <w:u w:val="single"/>
          </w:rPr>
          <w:id w:val="1532531262"/>
          <w:placeholder>
            <w:docPart w:val="83A70653952649929C924DC6852A71E7"/>
          </w:placeholder>
          <w15:appearance w15:val="hidden"/>
          <w:text/>
        </w:sdtPr>
        <w:sdtEndPr/>
        <w:sdtContent>
          <w:r>
            <w:rPr>
              <w:rStyle w:val="PlaceholderText"/>
              <w:highlight w:val="lightGray"/>
            </w:rPr>
            <w:t>Applicant’s name</w:t>
          </w:r>
        </w:sdtContent>
      </w:sdt>
      <w:r>
        <w:rPr>
          <w:rStyle w:val="PlaceholderText"/>
          <w:highlight w:val="lightGray"/>
        </w:rPr>
        <w:t xml:space="preserve"> </w:t>
      </w:r>
    </w:p>
    <w:p w14:paraId="52F73E33" w14:textId="77777777" w:rsidR="00FF76BC" w:rsidRDefault="00FF76BC" w:rsidP="00FF76BC">
      <w:pPr>
        <w:spacing w:line="240" w:lineRule="auto"/>
        <w:ind w:left="-330" w:right="-260" w:firstLine="330"/>
        <w:rPr>
          <w:b/>
          <w:szCs w:val="24"/>
        </w:rPr>
        <w:sectPr w:rsidR="00FF76BC" w:rsidSect="00FF76BC">
          <w:headerReference w:type="default" r:id="rId11"/>
          <w:footerReference w:type="default" r:id="rId12"/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</w:p>
    <w:p w14:paraId="5D246C79" w14:textId="2490E9C8" w:rsidR="00EB1D96" w:rsidRPr="007D7BB9" w:rsidRDefault="00FF76BC" w:rsidP="00FF76BC">
      <w:pPr>
        <w:spacing w:line="240" w:lineRule="auto"/>
        <w:ind w:left="-330" w:right="-260" w:firstLine="330"/>
        <w:rPr>
          <w:b/>
          <w:szCs w:val="24"/>
          <w:u w:val="single"/>
        </w:rPr>
      </w:pPr>
      <w:r>
        <w:rPr>
          <w:b/>
          <w:szCs w:val="24"/>
        </w:rPr>
        <w:t>Applicant</w:t>
      </w:r>
      <w:r w:rsidR="002D5C92" w:rsidRPr="007D7BB9">
        <w:rPr>
          <w:b/>
          <w:szCs w:val="24"/>
        </w:rPr>
        <w:t>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>(</w:t>
      </w:r>
      <w:r>
        <w:rPr>
          <w:b/>
          <w:szCs w:val="24"/>
        </w:rPr>
        <w:t>home</w:t>
      </w:r>
      <w:r w:rsidR="00DB15D6" w:rsidRPr="007D7BB9">
        <w:rPr>
          <w:b/>
          <w:szCs w:val="24"/>
        </w:rPr>
        <w:t xml:space="preserve">)  </w:t>
      </w:r>
      <w:sdt>
        <w:sdtPr>
          <w:rPr>
            <w:b/>
            <w:szCs w:val="24"/>
            <w:u w:val="single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/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b/>
            <w:szCs w:val="24"/>
            <w:u w:val="single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FF76B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791DA53E" w14:textId="03E960E3" w:rsidR="000E03F1" w:rsidRDefault="00FF76BC" w:rsidP="00C63B8E">
      <w:pPr>
        <w:rPr>
          <w:b/>
          <w:szCs w:val="24"/>
        </w:rPr>
      </w:pPr>
      <w:r>
        <w:rPr>
          <w:b/>
          <w:szCs w:val="24"/>
        </w:rPr>
        <w:t>Applicant</w:t>
      </w:r>
      <w:r w:rsidR="000C0AEF" w:rsidRPr="007D7BB9">
        <w:rPr>
          <w:b/>
          <w:szCs w:val="24"/>
        </w:rPr>
        <w:t>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b/>
            <w:szCs w:val="24"/>
            <w:u w:val="single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/>
        <w:sdtContent>
          <w:r>
            <w:rPr>
              <w:rStyle w:val="PlaceholderText"/>
              <w:b/>
              <w:highlight w:val="lightGray"/>
            </w:rPr>
            <w:t>Applicant</w:t>
          </w:r>
          <w:r w:rsidR="00EB1D96" w:rsidRPr="007D7BB9">
            <w:rPr>
              <w:rStyle w:val="PlaceholderText"/>
              <w:b/>
              <w:highlight w:val="lightGray"/>
            </w:rPr>
            <w:t xml:space="preserve">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43AF1CCE" w14:textId="3C7858E6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</w:t>
      </w:r>
      <w:r w:rsidR="003F47EC">
        <w:rPr>
          <w:b/>
          <w:szCs w:val="24"/>
        </w:rPr>
        <w:t xml:space="preserve">pplicant’s home </w:t>
      </w:r>
      <w:r w:rsidRPr="007D7BB9">
        <w:rPr>
          <w:b/>
          <w:szCs w:val="24"/>
        </w:rPr>
        <w:t>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b/>
            <w:szCs w:val="24"/>
            <w:u w:val="single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/>
        <w:sdtContent>
          <w:r w:rsidR="003F47EC">
            <w:rPr>
              <w:rStyle w:val="PlaceholderText"/>
              <w:b/>
              <w:highlight w:val="lightGray"/>
            </w:rPr>
            <w:t>Home</w:t>
          </w:r>
          <w:r w:rsidR="00A9483E" w:rsidRPr="007D7BB9">
            <w:rPr>
              <w:rStyle w:val="PlaceholderText"/>
              <w:b/>
              <w:highlight w:val="lightGray"/>
            </w:rPr>
            <w:t xml:space="preserve">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b/>
            <w:szCs w:val="24"/>
            <w:u w:val="single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/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b/>
            <w:szCs w:val="24"/>
            <w:u w:val="single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/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b/>
            <w:szCs w:val="24"/>
            <w:u w:val="single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7C040227" w14:textId="2C4B8D4C" w:rsidR="003F47EC" w:rsidRDefault="003F47EC" w:rsidP="00C63B8E">
      <w:pPr>
        <w:rPr>
          <w:b/>
          <w:szCs w:val="24"/>
        </w:rPr>
      </w:pPr>
      <w:r>
        <w:rPr>
          <w:b/>
          <w:szCs w:val="24"/>
        </w:rPr>
        <w:t xml:space="preserve">Applicant’s current school (High School or College):  </w:t>
      </w:r>
      <w:sdt>
        <w:sdtPr>
          <w:rPr>
            <w:b/>
            <w:szCs w:val="24"/>
            <w:u w:val="single"/>
          </w:rPr>
          <w:id w:val="-1743707610"/>
          <w:placeholder>
            <w:docPart w:val="0959933F171A4678B158D03ECAEDC53A"/>
          </w:placeholder>
          <w:showingPlcHdr/>
          <w:text/>
        </w:sdtPr>
        <w:sdtEndPr/>
        <w:sdtContent>
          <w:r w:rsidRPr="003F47EC">
            <w:rPr>
              <w:rStyle w:val="PlaceholderText"/>
              <w:highlight w:val="lightGray"/>
            </w:rPr>
            <w:t>Current school</w:t>
          </w:r>
        </w:sdtContent>
      </w:sdt>
    </w:p>
    <w:p w14:paraId="1158049B" w14:textId="36D055C8" w:rsidR="003F47EC" w:rsidRDefault="003F47EC" w:rsidP="00C63B8E">
      <w:pPr>
        <w:rPr>
          <w:b/>
          <w:szCs w:val="24"/>
        </w:rPr>
      </w:pPr>
      <w:r>
        <w:rPr>
          <w:b/>
          <w:szCs w:val="24"/>
        </w:rPr>
        <w:t xml:space="preserve">High school or college GPA (Transcript must be attached):  </w:t>
      </w:r>
      <w:sdt>
        <w:sdtPr>
          <w:rPr>
            <w:b/>
            <w:szCs w:val="24"/>
            <w:u w:val="single"/>
          </w:rPr>
          <w:id w:val="956291750"/>
          <w:placeholder>
            <w:docPart w:val="6B8A83D28A0A40F88FFB4D3F27A91C24"/>
          </w:placeholder>
          <w:showingPlcHdr/>
          <w:text/>
        </w:sdtPr>
        <w:sdtEndPr/>
        <w:sdtContent>
          <w:r w:rsidR="001B47B8" w:rsidRPr="001B47B8">
            <w:rPr>
              <w:rStyle w:val="PlaceholderText"/>
              <w:highlight w:val="lightGray"/>
            </w:rPr>
            <w:t>GPA</w:t>
          </w:r>
        </w:sdtContent>
      </w:sdt>
    </w:p>
    <w:p w14:paraId="608C582A" w14:textId="0D687D46" w:rsidR="003F47EC" w:rsidRDefault="001B47B8" w:rsidP="00C63B8E">
      <w:pPr>
        <w:rPr>
          <w:b/>
          <w:szCs w:val="24"/>
        </w:rPr>
      </w:pPr>
      <w:r>
        <w:rPr>
          <w:b/>
          <w:szCs w:val="24"/>
        </w:rPr>
        <w:t xml:space="preserve">College or University to be attended:  </w:t>
      </w:r>
      <w:sdt>
        <w:sdtPr>
          <w:rPr>
            <w:b/>
            <w:szCs w:val="24"/>
            <w:u w:val="single"/>
          </w:rPr>
          <w:id w:val="-1324426367"/>
          <w:placeholder>
            <w:docPart w:val="094279E8C8FF4B388FAF473DBD057BEA"/>
          </w:placeholder>
          <w:showingPlcHdr/>
          <w:text/>
        </w:sdtPr>
        <w:sdtEndPr/>
        <w:sdtContent>
          <w:r w:rsidRPr="001B47B8">
            <w:rPr>
              <w:rStyle w:val="PlaceholderText"/>
              <w:highlight w:val="lightGray"/>
            </w:rPr>
            <w:t>College or University</w:t>
          </w:r>
        </w:sdtContent>
      </w:sdt>
    </w:p>
    <w:p w14:paraId="1BEDA8F2" w14:textId="78B55BB6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b/>
            <w:szCs w:val="24"/>
            <w:u w:val="single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/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sdt>
      <w:sdtPr>
        <w:rPr>
          <w:b/>
          <w:szCs w:val="24"/>
        </w:rPr>
        <w:id w:val="1247766862"/>
        <w:lock w:val="contentLocked"/>
        <w:placeholder>
          <w:docPart w:val="DefaultPlaceholder_-1854013440"/>
        </w:placeholder>
        <w:group/>
      </w:sdtPr>
      <w:sdtEndPr>
        <w:rPr>
          <w:u w:val="single"/>
        </w:rPr>
      </w:sdtEndPr>
      <w:sdtContent>
        <w:p w14:paraId="49BFC143" w14:textId="0846F4F3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Name of Chief: </w:t>
          </w:r>
          <w:sdt>
            <w:sdtPr>
              <w:rPr>
                <w:b/>
                <w:szCs w:val="24"/>
                <w:u w:val="single"/>
              </w:rPr>
              <w:id w:val="-1458022473"/>
              <w:placeholder>
                <w:docPart w:val="7F1FF210C4D24F018325D1F3F4823E71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Name of Chief</w:t>
              </w:r>
            </w:sdtContent>
          </w:sdt>
        </w:p>
        <w:p w14:paraId="5C660932" w14:textId="77777777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Title or rank:  </w:t>
          </w:r>
          <w:sdt>
            <w:sdtPr>
              <w:rPr>
                <w:b/>
                <w:szCs w:val="24"/>
                <w:u w:val="single"/>
              </w:rPr>
              <w:id w:val="-1724432965"/>
              <w:placeholder>
                <w:docPart w:val="284A9A5C805A496C9001901439584BAE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Title or rank</w:t>
              </w:r>
            </w:sdtContent>
          </w:sdt>
        </w:p>
        <w:p w14:paraId="517BA58B" w14:textId="77777777" w:rsidR="009C345C" w:rsidRPr="007D7BB9" w:rsidRDefault="009C345C" w:rsidP="00C63B8E">
          <w:pPr>
            <w:rPr>
              <w:b/>
              <w:szCs w:val="24"/>
            </w:rPr>
            <w:sectPr w:rsidR="009C345C" w:rsidRPr="007D7BB9" w:rsidSect="00F92BF2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0F8AB24C" w14:textId="77777777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Chief’s phone: (work)  </w:t>
          </w:r>
          <w:sdt>
            <w:sdtPr>
              <w:rPr>
                <w:b/>
                <w:szCs w:val="24"/>
                <w:u w:val="single"/>
              </w:rPr>
              <w:id w:val="1205143073"/>
              <w:placeholder>
                <w:docPart w:val="3A1C08E0DAC247548CE38384EDBC66CD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56E6B732" w14:textId="77777777" w:rsidR="009C345C" w:rsidRPr="007D7BB9" w:rsidRDefault="009C345C" w:rsidP="00C63B8E">
          <w:pPr>
            <w:rPr>
              <w:b/>
              <w:szCs w:val="24"/>
              <w:u w:val="single"/>
            </w:rPr>
          </w:pPr>
          <w:r w:rsidRPr="007D7BB9">
            <w:rPr>
              <w:b/>
              <w:szCs w:val="24"/>
            </w:rPr>
            <w:t xml:space="preserve">(cell)  </w:t>
          </w:r>
          <w:sdt>
            <w:sdtPr>
              <w:rPr>
                <w:b/>
                <w:szCs w:val="24"/>
                <w:u w:val="single"/>
              </w:rPr>
              <w:id w:val="1372878304"/>
              <w:placeholder>
                <w:docPart w:val="87DE6465E0744482A7817B448439F877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6C0ECBBC" w14:textId="77777777" w:rsidR="009C345C" w:rsidRPr="007D7BB9" w:rsidRDefault="009C345C" w:rsidP="00C63B8E">
          <w:pPr>
            <w:rPr>
              <w:b/>
              <w:szCs w:val="24"/>
            </w:rPr>
            <w:sectPr w:rsidR="009C345C" w:rsidRPr="007D7BB9" w:rsidSect="001102D1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61D43285" w14:textId="49CE3EAB" w:rsidR="004B593E" w:rsidRDefault="009C345C" w:rsidP="000F1843">
          <w:pPr>
            <w:rPr>
              <w:b/>
              <w:szCs w:val="24"/>
              <w:highlight w:val="lightGray"/>
              <w:u w:val="single"/>
            </w:rPr>
          </w:pPr>
          <w:r w:rsidRPr="007D7BB9">
            <w:rPr>
              <w:b/>
              <w:szCs w:val="24"/>
            </w:rPr>
            <w:t xml:space="preserve">Chief’s email address:  </w:t>
          </w:r>
          <w:sdt>
            <w:sdtPr>
              <w:rPr>
                <w:b/>
                <w:szCs w:val="24"/>
                <w:u w:val="single"/>
              </w:rPr>
              <w:id w:val="2055889303"/>
              <w:placeholder>
                <w:docPart w:val="7422932276AD4776A551F5719BEFD2F6"/>
              </w:placeholder>
              <w:showingPlcHdr/>
              <w15:appearance w15:val="hidden"/>
            </w:sdtPr>
            <w:sdtEndPr>
              <w:rPr>
                <w:highlight w:val="lightGray"/>
              </w:rPr>
            </w:sdtEndPr>
            <w:sdtContent>
              <w:r w:rsidRPr="007D7BB9">
                <w:rPr>
                  <w:rStyle w:val="PlaceholderText"/>
                  <w:b/>
                  <w:highlight w:val="lightGray"/>
                </w:rPr>
                <w:t>Chief’s email address</w:t>
              </w:r>
            </w:sdtContent>
          </w:sdt>
        </w:p>
      </w:sdtContent>
    </w:sdt>
    <w:p w14:paraId="7AF5A894" w14:textId="77777777" w:rsidR="003F47EC" w:rsidRPr="007D7BB9" w:rsidRDefault="003F47EC" w:rsidP="003F47EC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b/>
            <w:szCs w:val="24"/>
            <w:u w:val="single"/>
          </w:rPr>
          <w:id w:val="-710653226"/>
          <w:placeholder>
            <w:docPart w:val="7E14ED93C419418EB0C00D66D90206F8"/>
          </w:placeholder>
          <w:showingPlcHdr/>
          <w15:appearance w15:val="hidden"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5C9EB776" w14:textId="77777777" w:rsidR="00514E35" w:rsidRDefault="003F47EC" w:rsidP="00514E35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 xml:space="preserve"> </w:t>
      </w:r>
    </w:p>
    <w:p w14:paraId="7007BBCE" w14:textId="77777777" w:rsidR="00514E35" w:rsidRDefault="00514E35" w:rsidP="00514E35">
      <w:pPr>
        <w:spacing w:after="0" w:line="240" w:lineRule="auto"/>
        <w:rPr>
          <w:b/>
          <w:szCs w:val="24"/>
        </w:rPr>
      </w:pPr>
    </w:p>
    <w:p w14:paraId="3F5B168B" w14:textId="4FF11D8E" w:rsidR="00514E35" w:rsidRPr="007D7BB9" w:rsidRDefault="00514E35" w:rsidP="00514E35">
      <w:pPr>
        <w:spacing w:after="0"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4D67EEFB" w:rsidR="000F1843" w:rsidRDefault="000F1843" w:rsidP="003F47EC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b/>
            <w:szCs w:val="24"/>
            <w:u w:val="single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/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b/>
            <w:szCs w:val="24"/>
            <w:u w:val="single"/>
          </w:rPr>
          <w:id w:val="-469444997"/>
          <w:placeholder>
            <w:docPart w:val="936EF5EDD93646678BD99B0D84CD3026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b/>
            <w:szCs w:val="24"/>
            <w:u w:val="single"/>
          </w:rPr>
          <w:id w:val="-1950695879"/>
          <w:placeholder>
            <w:docPart w:val="6AE270F579F44894B9E64F373358F758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b/>
            <w:szCs w:val="24"/>
            <w:u w:val="single"/>
          </w:rPr>
          <w:id w:val="134530591"/>
          <w:placeholder>
            <w:docPart w:val="EA605BC0FCB04E46A7A59A9BF93B29F6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7917D94E" w14:textId="14E4AE95" w:rsidR="00AB0A25" w:rsidRPr="007D7BB9" w:rsidRDefault="00C24102" w:rsidP="00F92BF2">
      <w:pPr>
        <w:spacing w:line="240" w:lineRule="auto"/>
        <w:rPr>
          <w:b/>
          <w:szCs w:val="24"/>
        </w:rPr>
      </w:pPr>
      <w:bookmarkStart w:id="2" w:name="_Hlk56521664"/>
      <w:r w:rsidRPr="007D7BB9">
        <w:rPr>
          <w:b/>
          <w:szCs w:val="24"/>
        </w:rPr>
        <w:t>Signature</w:t>
      </w:r>
      <w:r w:rsidR="001102D1" w:rsidRPr="007D7BB9">
        <w:rPr>
          <w:b/>
          <w:szCs w:val="24"/>
        </w:rPr>
        <w:t xml:space="preserve">: </w:t>
      </w:r>
      <w:r w:rsidRPr="007D7BB9">
        <w:rPr>
          <w:b/>
          <w:szCs w:val="24"/>
        </w:rPr>
        <w:t xml:space="preserve"> </w:t>
      </w:r>
      <w:r w:rsidR="001102D1" w:rsidRPr="007D7BB9">
        <w:rPr>
          <w:b/>
          <w:szCs w:val="24"/>
        </w:rPr>
        <w:t>_________________________________________</w:t>
      </w:r>
      <w:r w:rsidR="001102D1" w:rsidRPr="007D7BB9">
        <w:rPr>
          <w:b/>
          <w:szCs w:val="24"/>
        </w:rPr>
        <w:tab/>
      </w:r>
      <w:r w:rsidR="00DA3EEE" w:rsidRPr="007D7BB9">
        <w:rPr>
          <w:b/>
          <w:szCs w:val="24"/>
        </w:rPr>
        <w:tab/>
      </w:r>
      <w:r w:rsidRPr="007D7BB9">
        <w:rPr>
          <w:b/>
          <w:szCs w:val="24"/>
        </w:rPr>
        <w:t>Date</w:t>
      </w:r>
      <w:r w:rsidR="001102D1" w:rsidRPr="007D7BB9">
        <w:rPr>
          <w:b/>
          <w:szCs w:val="24"/>
        </w:rPr>
        <w:t>:  ____________________</w:t>
      </w:r>
    </w:p>
    <w:bookmarkEnd w:id="2"/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03FEF782" w14:textId="77777777" w:rsidR="00A20FC3" w:rsidRPr="007D7BB9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</w:p>
    <w:p w14:paraId="7B5C660B" w14:textId="77777777" w:rsidR="00A20FC3" w:rsidRPr="007D7BB9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How the actions or performance meet award criteria</w:t>
      </w:r>
      <w:r w:rsidRPr="007D7BB9">
        <w:rPr>
          <w:b/>
        </w:rPr>
        <w:t xml:space="preserve"> (</w:t>
      </w:r>
      <w:r w:rsidRPr="007D7BB9">
        <w:rPr>
          <w:b/>
          <w:szCs w:val="24"/>
        </w:rPr>
        <w:t>Please Check Our Web Site for Criteria)</w:t>
      </w:r>
    </w:p>
    <w:p w14:paraId="22F87B0D" w14:textId="32D940B9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Relevant references or documents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3222B13E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A11BA5" w:rsidRPr="00917CB5">
        <w:rPr>
          <w:b/>
          <w:sz w:val="32"/>
          <w:szCs w:val="36"/>
          <w:u w:val="single"/>
        </w:rPr>
        <w:t>1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54576014" w14:textId="08B4624D" w:rsidR="008E245D" w:rsidRDefault="008E245D" w:rsidP="00C03BF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C03BF3">
        <w:rPr>
          <w:b/>
          <w:szCs w:val="24"/>
        </w:rPr>
        <w:t>10741 Little Patuxent Parkway</w:t>
      </w:r>
    </w:p>
    <w:p w14:paraId="0B2BC8C4" w14:textId="78369AD3" w:rsidR="00917CB5" w:rsidRPr="007D7BB9" w:rsidRDefault="00917CB5" w:rsidP="00C03BF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Columbia, Maryland 21044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5CEB466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myetter</w:t>
      </w:r>
      <w:r w:rsidRPr="007D7BB9">
        <w:rPr>
          <w:b/>
          <w:szCs w:val="24"/>
        </w:rPr>
        <w:t>@howardcountymd.gov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97AD3" w14:textId="77777777" w:rsidR="00CE0158" w:rsidRDefault="00CE0158" w:rsidP="00EB2B88">
      <w:pPr>
        <w:spacing w:after="0" w:line="240" w:lineRule="auto"/>
      </w:pPr>
      <w:r>
        <w:separator/>
      </w:r>
    </w:p>
  </w:endnote>
  <w:endnote w:type="continuationSeparator" w:id="0">
    <w:p w14:paraId="6360E8E6" w14:textId="77777777" w:rsidR="00CE0158" w:rsidRDefault="00CE0158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74E75B-58F5-4EB5-B595-FD3C7FAA1B65}"/>
    <w:embedBold r:id="rId2" w:fontKey="{58E724DA-BB90-4E35-A68B-A012A3E56336}"/>
    <w:embedBoldItalic r:id="rId3" w:fontKey="{8203CAD6-F18F-470F-9A56-11F45FF1D7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6D7CDA-920E-4A42-9316-65A8BB0E27E4}"/>
    <w:embedBold r:id="rId5" w:fontKey="{04E59A59-9CEF-42FF-B123-B476BD1E8B3F}"/>
    <w:embedBoldItalic r:id="rId6" w:fontKey="{48FA39AE-1AF7-4284-85ED-4998C19203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C86EF" w14:textId="77777777" w:rsidR="00CE0158" w:rsidRDefault="00CE0158" w:rsidP="00EB2B88">
      <w:pPr>
        <w:spacing w:after="0" w:line="240" w:lineRule="auto"/>
      </w:pPr>
      <w:r>
        <w:separator/>
      </w:r>
    </w:p>
  </w:footnote>
  <w:footnote w:type="continuationSeparator" w:id="0">
    <w:p w14:paraId="6F93CB4F" w14:textId="77777777" w:rsidR="00CE0158" w:rsidRDefault="00CE0158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1" name="Picture 1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3E425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revisionView w:inkAnnotations="0"/>
  <w:documentProtection w:edit="forms" w:enforcement="1" w:cryptProviderType="rsaAES" w:cryptAlgorithmClass="hash" w:cryptAlgorithmType="typeAny" w:cryptAlgorithmSid="14" w:cryptSpinCount="100000" w:hash="qxsfuSxBOv/AhVA9/yHwOwZnWJgU3EUv8DF+QcI5PhkKazhHvJYcKKp1XdrArJgqwU0Zv4VsS0Vi9dz6g9tT3w==" w:salt="tg3jp1PRdiYWQDyyKbyXxg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66F96"/>
    <w:rsid w:val="000A609C"/>
    <w:rsid w:val="000C0AEF"/>
    <w:rsid w:val="000D20EA"/>
    <w:rsid w:val="000E03F1"/>
    <w:rsid w:val="000F1843"/>
    <w:rsid w:val="000F4E12"/>
    <w:rsid w:val="000F50FF"/>
    <w:rsid w:val="001102D1"/>
    <w:rsid w:val="0011114C"/>
    <w:rsid w:val="00130E5A"/>
    <w:rsid w:val="00163C3F"/>
    <w:rsid w:val="001811BB"/>
    <w:rsid w:val="001B47B8"/>
    <w:rsid w:val="001D5598"/>
    <w:rsid w:val="001F73D4"/>
    <w:rsid w:val="002034A8"/>
    <w:rsid w:val="0022412A"/>
    <w:rsid w:val="002509C8"/>
    <w:rsid w:val="002A69B8"/>
    <w:rsid w:val="002D5C92"/>
    <w:rsid w:val="002F1942"/>
    <w:rsid w:val="00353624"/>
    <w:rsid w:val="00372B18"/>
    <w:rsid w:val="003762F6"/>
    <w:rsid w:val="003B42A9"/>
    <w:rsid w:val="003D5907"/>
    <w:rsid w:val="003F47EC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4E35"/>
    <w:rsid w:val="00515B50"/>
    <w:rsid w:val="00522A07"/>
    <w:rsid w:val="00537613"/>
    <w:rsid w:val="00540A4B"/>
    <w:rsid w:val="005773C3"/>
    <w:rsid w:val="00581A38"/>
    <w:rsid w:val="005C3ED7"/>
    <w:rsid w:val="006047F0"/>
    <w:rsid w:val="00612061"/>
    <w:rsid w:val="006132F7"/>
    <w:rsid w:val="00636B4E"/>
    <w:rsid w:val="00652F16"/>
    <w:rsid w:val="00664C9B"/>
    <w:rsid w:val="00672232"/>
    <w:rsid w:val="0069168C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30E7C"/>
    <w:rsid w:val="00831BD3"/>
    <w:rsid w:val="00877C8E"/>
    <w:rsid w:val="00892E00"/>
    <w:rsid w:val="008A351D"/>
    <w:rsid w:val="008C2F17"/>
    <w:rsid w:val="008D342D"/>
    <w:rsid w:val="008E245D"/>
    <w:rsid w:val="00917CB5"/>
    <w:rsid w:val="0094447B"/>
    <w:rsid w:val="00997080"/>
    <w:rsid w:val="009B7F18"/>
    <w:rsid w:val="009C345C"/>
    <w:rsid w:val="009E7B40"/>
    <w:rsid w:val="00A11BA5"/>
    <w:rsid w:val="00A16524"/>
    <w:rsid w:val="00A20FC3"/>
    <w:rsid w:val="00A41BFD"/>
    <w:rsid w:val="00A54947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BE2DAA"/>
    <w:rsid w:val="00C03BF3"/>
    <w:rsid w:val="00C24102"/>
    <w:rsid w:val="00C530DB"/>
    <w:rsid w:val="00C63B8E"/>
    <w:rsid w:val="00C73489"/>
    <w:rsid w:val="00C774D0"/>
    <w:rsid w:val="00CE0158"/>
    <w:rsid w:val="00CE02C6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48BD"/>
    <w:rsid w:val="00F76083"/>
    <w:rsid w:val="00F92BF2"/>
    <w:rsid w:val="00F979A2"/>
    <w:rsid w:val="00FB3BA0"/>
    <w:rsid w:val="00FB7D59"/>
    <w:rsid w:val="00FC1976"/>
    <w:rsid w:val="00FF2BAD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E3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4A6F47" w:rsidP="004A6F47">
          <w:pPr>
            <w:pStyle w:val="FBBF4CC879D04D058303C83594653A1C9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4A6F47" w:rsidP="004A6F47">
          <w:pPr>
            <w:pStyle w:val="A0EDFB064A984295B463677266B337FB9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4A6F47" w:rsidP="004A6F47">
          <w:pPr>
            <w:pStyle w:val="A16BD0FB9B334CF5BE734B73D9B1188F93"/>
          </w:pPr>
          <w:r>
            <w:rPr>
              <w:rStyle w:val="PlaceholderText"/>
              <w:b/>
              <w:highlight w:val="lightGray"/>
            </w:rPr>
            <w:t>Applicant</w:t>
          </w:r>
          <w:r w:rsidRPr="007D7BB9">
            <w:rPr>
              <w:rStyle w:val="PlaceholderText"/>
              <w:b/>
              <w:highlight w:val="lightGray"/>
            </w:rPr>
            <w:t>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4A6F47" w:rsidP="004A6F47">
          <w:pPr>
            <w:pStyle w:val="EA766EC1FAFA4CC7B4B112E59BCA185390"/>
          </w:pPr>
          <w:r>
            <w:rPr>
              <w:rStyle w:val="PlaceholderText"/>
              <w:b/>
              <w:highlight w:val="lightGray"/>
            </w:rPr>
            <w:t>Home</w:t>
          </w:r>
          <w:r w:rsidRPr="007D7BB9">
            <w:rPr>
              <w:rStyle w:val="PlaceholderText"/>
              <w:b/>
              <w:highlight w:val="lightGray"/>
            </w:rPr>
            <w:t xml:space="preserve">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4A6F47" w:rsidP="004A6F47">
          <w:pPr>
            <w:pStyle w:val="463A98B201D84401872BB39B11EDEC8890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4A6F47" w:rsidP="004A6F47">
          <w:pPr>
            <w:pStyle w:val="03803893011B46F8B7ADB6151967A46477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4A6F47" w:rsidP="004A6F47">
          <w:pPr>
            <w:pStyle w:val="D573D42D30844447A3749A9903C6072876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4A6F47" w:rsidP="004A6F47">
          <w:pPr>
            <w:pStyle w:val="FFC23968C7F84679857FCCF40938AE5F7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4A6F47" w:rsidP="004A6F47">
          <w:pPr>
            <w:pStyle w:val="EA605BC0FCB04E46A7A59A9BF93B29F672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4A6F47" w:rsidP="004A6F47">
          <w:pPr>
            <w:pStyle w:val="936EF5EDD93646678BD99B0D84CD302670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4A6F47" w:rsidP="004A6F47">
          <w:pPr>
            <w:pStyle w:val="6AE270F579F44894B9E64F373358F75870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4A6F47" w:rsidP="004A6F47">
          <w:pPr>
            <w:pStyle w:val="73300EBC83124250B53054F10928CAA667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E7416-5077-4238-8657-DB4DFEF8BC20}"/>
      </w:docPartPr>
      <w:docPartBody>
        <w:p w:rsidR="00EB5E76" w:rsidRDefault="00753E10">
          <w:r w:rsidRPr="00A520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DB7EAE" w:rsidP="00DB7EAE">
          <w:pPr>
            <w:pStyle w:val="83A70653952649929C924DC6852A71E756"/>
          </w:pPr>
          <w:r w:rsidRPr="007D01BA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BE4934" w:rsidRDefault="004A6F47" w:rsidP="004A6F47">
          <w:pPr>
            <w:pStyle w:val="7F1FF210C4D24F018325D1F3F4823E714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BE4934" w:rsidRDefault="004A6F47" w:rsidP="004A6F47">
          <w:pPr>
            <w:pStyle w:val="284A9A5C805A496C9001901439584BAE4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BE4934" w:rsidRDefault="004A6F47" w:rsidP="004A6F47">
          <w:pPr>
            <w:pStyle w:val="3A1C08E0DAC247548CE38384EDBC66CD4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BE4934" w:rsidRDefault="004A6F47" w:rsidP="004A6F47">
          <w:pPr>
            <w:pStyle w:val="87DE6465E0744482A7817B448439F8774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BE4934" w:rsidRDefault="004A6F47" w:rsidP="004A6F47">
          <w:pPr>
            <w:pStyle w:val="7422932276AD4776A551F5719BEFD2F64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  <w:docPart>
      <w:docPartPr>
        <w:name w:val="7E14ED93C419418EB0C00D66D9020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4624B-679A-4CDA-9423-B42AE755C624}"/>
      </w:docPartPr>
      <w:docPartBody>
        <w:p w:rsidR="004A6F47" w:rsidRDefault="004A6F47" w:rsidP="004A6F47">
          <w:pPr>
            <w:pStyle w:val="7E14ED93C419418EB0C00D66D90206F81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0959933F171A4678B158D03ECAEDC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4FE48-46D4-4385-922E-BC75528BBDF2}"/>
      </w:docPartPr>
      <w:docPartBody>
        <w:p w:rsidR="002E5D3F" w:rsidRDefault="004A6F47" w:rsidP="004A6F47">
          <w:pPr>
            <w:pStyle w:val="0959933F171A4678B158D03ECAEDC53A"/>
          </w:pPr>
          <w:r w:rsidRPr="003F47EC">
            <w:rPr>
              <w:rStyle w:val="PlaceholderText"/>
              <w:highlight w:val="lightGray"/>
            </w:rPr>
            <w:t>Current school</w:t>
          </w:r>
        </w:p>
      </w:docPartBody>
    </w:docPart>
    <w:docPart>
      <w:docPartPr>
        <w:name w:val="6B8A83D28A0A40F88FFB4D3F27A91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74003-418D-4244-B960-860B22D2F3E4}"/>
      </w:docPartPr>
      <w:docPartBody>
        <w:p w:rsidR="002E5D3F" w:rsidRDefault="004A6F47" w:rsidP="004A6F47">
          <w:pPr>
            <w:pStyle w:val="6B8A83D28A0A40F88FFB4D3F27A91C24"/>
          </w:pPr>
          <w:r w:rsidRPr="001B47B8">
            <w:rPr>
              <w:rStyle w:val="PlaceholderText"/>
              <w:highlight w:val="lightGray"/>
            </w:rPr>
            <w:t>GPA</w:t>
          </w:r>
        </w:p>
      </w:docPartBody>
    </w:docPart>
    <w:docPart>
      <w:docPartPr>
        <w:name w:val="094279E8C8FF4B388FAF473DBD057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AC24F-8041-4934-9FFB-53EDF066CCFB}"/>
      </w:docPartPr>
      <w:docPartBody>
        <w:p w:rsidR="002E5D3F" w:rsidRDefault="004A6F47" w:rsidP="004A6F47">
          <w:pPr>
            <w:pStyle w:val="094279E8C8FF4B388FAF473DBD057BEA"/>
          </w:pPr>
          <w:r w:rsidRPr="001B47B8">
            <w:rPr>
              <w:rStyle w:val="PlaceholderText"/>
              <w:highlight w:val="lightGray"/>
            </w:rPr>
            <w:t>College or University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2E5D3F"/>
    <w:rsid w:val="002F4750"/>
    <w:rsid w:val="0044236F"/>
    <w:rsid w:val="004A6F47"/>
    <w:rsid w:val="0073618F"/>
    <w:rsid w:val="00753E10"/>
    <w:rsid w:val="00B454E7"/>
    <w:rsid w:val="00B64E1D"/>
    <w:rsid w:val="00BE4934"/>
    <w:rsid w:val="00CC0101"/>
    <w:rsid w:val="00D32EF4"/>
    <w:rsid w:val="00D86F27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6F47"/>
    <w:rPr>
      <w:color w:val="808080"/>
    </w:rPr>
  </w:style>
  <w:style w:type="paragraph" w:customStyle="1" w:styleId="83A70653952649929C924DC6852A71E756">
    <w:name w:val="83A70653952649929C924DC6852A71E756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5">
    <w:name w:val="FBBF4CC879D04D058303C83594653A1C95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5">
    <w:name w:val="A0EDFB064A984295B463677266B337FB95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3">
    <w:name w:val="A16BD0FB9B334CF5BE734B73D9B1188F93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0">
    <w:name w:val="EA766EC1FAFA4CC7B4B112E59BCA185390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6">
    <w:name w:val="D573D42D30844447A3749A9903C6072876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7">
    <w:name w:val="03803893011B46F8B7ADB6151967A46477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0">
    <w:name w:val="463A98B201D84401872BB39B11EDEC8890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959933F171A4678B158D03ECAEDC53A">
    <w:name w:val="0959933F171A4678B158D03ECAEDC53A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B8A83D28A0A40F88FFB4D3F27A91C24">
    <w:name w:val="6B8A83D28A0A40F88FFB4D3F27A91C24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94279E8C8FF4B388FAF473DBD057BEA">
    <w:name w:val="094279E8C8FF4B388FAF473DBD057BEA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3">
    <w:name w:val="FFC23968C7F84679857FCCF40938AE5F73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4">
    <w:name w:val="7F1FF210C4D24F018325D1F3F4823E714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4">
    <w:name w:val="284A9A5C805A496C9001901439584BAE4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4">
    <w:name w:val="3A1C08E0DAC247548CE38384EDBC66CD4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4">
    <w:name w:val="87DE6465E0744482A7817B448439F8774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4">
    <w:name w:val="7422932276AD4776A551F5719BEFD2F64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E14ED93C419418EB0C00D66D90206F81">
    <w:name w:val="7E14ED93C419418EB0C00D66D90206F81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7">
    <w:name w:val="73300EBC83124250B53054F10928CAA667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0">
    <w:name w:val="936EF5EDD93646678BD99B0D84CD302670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0">
    <w:name w:val="6AE270F579F44894B9E64F373358F75870"/>
    <w:rsid w:val="004A6F4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2">
    <w:name w:val="EA605BC0FCB04E46A7A59A9BF93B29F672"/>
    <w:rsid w:val="004A6F47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4A59D9B0107E4B93233BA8C085E46C" ma:contentTypeVersion="8" ma:contentTypeDescription="Create a new document." ma:contentTypeScope="" ma:versionID="b08eb4dc23915795411d5384a67572e1">
  <xsd:schema xmlns:xsd="http://www.w3.org/2001/XMLSchema" xmlns:xs="http://www.w3.org/2001/XMLSchema" xmlns:p="http://schemas.microsoft.com/office/2006/metadata/properties" xmlns:ns3="40f69bd7-d332-40bb-a75c-0d03ce761b4b" xmlns:ns4="0c49e4b9-1c4e-4619-9864-a1a0ce03a911" targetNamespace="http://schemas.microsoft.com/office/2006/metadata/properties" ma:root="true" ma:fieldsID="3e92a19d9151b01b7ef6c329c84ddddc" ns3:_="" ns4:_="">
    <xsd:import namespace="40f69bd7-d332-40bb-a75c-0d03ce761b4b"/>
    <xsd:import namespace="0c49e4b9-1c4e-4619-9864-a1a0ce03a9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69bd7-d332-40bb-a75c-0d03ce761b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9e4b9-1c4e-4619-9864-a1a0ce03a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40f69bd7-d332-40bb-a75c-0d03ce761b4b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0c49e4b9-1c4e-4619-9864-a1a0ce03a91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71731B6-EA6A-488E-8221-75C80490F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69bd7-d332-40bb-a75c-0d03ce761b4b"/>
    <ds:schemaRef ds:uri="0c49e4b9-1c4e-4619-9864-a1a0ce03a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7AB462-D8BA-4DE4-8A00-0630C73BC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1443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Executive Director</cp:lastModifiedBy>
  <cp:revision>2</cp:revision>
  <cp:lastPrinted>2020-11-04T18:50:00Z</cp:lastPrinted>
  <dcterms:created xsi:type="dcterms:W3CDTF">2020-11-18T13:13:00Z</dcterms:created>
  <dcterms:modified xsi:type="dcterms:W3CDTF">2020-11-18T13:13:00Z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0x010100984A59D9B0107E4B93233BA8C085E46C</vt:lpwstr>
  </property>
</Properties>
</file>